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0EFE04" w14:textId="52A0706E" w:rsidR="00693A05" w:rsidRPr="0067503D" w:rsidRDefault="00322FBD" w:rsidP="0067503D">
      <w:pPr>
        <w:jc w:val="center"/>
        <w:rPr>
          <w:sz w:val="24"/>
          <w:szCs w:val="24"/>
        </w:rPr>
      </w:pPr>
      <w:r>
        <w:rPr>
          <w:noProof/>
          <w:sz w:val="20"/>
          <w:szCs w:val="20"/>
          <w:lang w:eastAsia="en-GB"/>
        </w:rPr>
        <w:drawing>
          <wp:anchor distT="0" distB="0" distL="114300" distR="114300" simplePos="0" relativeHeight="251659264" behindDoc="0" locked="0" layoutInCell="1" allowOverlap="1" wp14:anchorId="4F18875A" wp14:editId="716A2ABC">
            <wp:simplePos x="0" y="0"/>
            <wp:positionH relativeFrom="margin">
              <wp:posOffset>5638800</wp:posOffset>
            </wp:positionH>
            <wp:positionV relativeFrom="paragraph">
              <wp:posOffset>-165735</wp:posOffset>
            </wp:positionV>
            <wp:extent cx="952500" cy="666992"/>
            <wp:effectExtent l="0" t="0" r="0" b="0"/>
            <wp:wrapNone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669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25610FAA" wp14:editId="47110E5C">
            <wp:simplePos x="0" y="0"/>
            <wp:positionH relativeFrom="margin">
              <wp:posOffset>28575</wp:posOffset>
            </wp:positionH>
            <wp:positionV relativeFrom="paragraph">
              <wp:posOffset>-114935</wp:posOffset>
            </wp:positionV>
            <wp:extent cx="1023608" cy="575767"/>
            <wp:effectExtent l="0" t="0" r="5715" b="0"/>
            <wp:wrapNone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3608" cy="5757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6DC1" w:rsidRPr="0067503D">
        <w:rPr>
          <w:sz w:val="24"/>
          <w:szCs w:val="24"/>
        </w:rPr>
        <w:t>EAC</w:t>
      </w:r>
      <w:r w:rsidR="00975D88">
        <w:rPr>
          <w:sz w:val="24"/>
          <w:szCs w:val="24"/>
        </w:rPr>
        <w:t>H</w:t>
      </w:r>
      <w:r w:rsidR="00D76DC1" w:rsidRPr="0067503D">
        <w:rPr>
          <w:sz w:val="24"/>
          <w:szCs w:val="24"/>
        </w:rPr>
        <w:t xml:space="preserve">-B </w:t>
      </w:r>
      <w:r w:rsidR="00B03C37" w:rsidRPr="0067503D">
        <w:rPr>
          <w:sz w:val="24"/>
          <w:szCs w:val="24"/>
        </w:rPr>
        <w:t xml:space="preserve">Flight Case </w:t>
      </w:r>
      <w:r w:rsidR="0067503D" w:rsidRPr="0067503D">
        <w:rPr>
          <w:sz w:val="24"/>
          <w:szCs w:val="24"/>
        </w:rPr>
        <w:t>order form</w:t>
      </w:r>
    </w:p>
    <w:p w14:paraId="2ACB133D" w14:textId="7B965279" w:rsidR="00693A05" w:rsidRDefault="00693A05" w:rsidP="27A1993B">
      <w:pPr>
        <w:rPr>
          <w:sz w:val="20"/>
          <w:szCs w:val="20"/>
        </w:rPr>
      </w:pPr>
    </w:p>
    <w:p w14:paraId="5E5787A5" w14:textId="5F858573" w:rsidR="00596920" w:rsidRPr="00B20675" w:rsidRDefault="4897408E" w:rsidP="27A1993B">
      <w:r w:rsidRPr="105E2648">
        <w:rPr>
          <w:sz w:val="20"/>
          <w:szCs w:val="20"/>
        </w:rPr>
        <w:t xml:space="preserve">The Flight Case can be delivered to you from </w:t>
      </w:r>
      <w:r w:rsidR="00157C3B">
        <w:rPr>
          <w:b/>
          <w:bCs/>
          <w:sz w:val="20"/>
          <w:szCs w:val="20"/>
        </w:rPr>
        <w:t>start of half term</w:t>
      </w:r>
      <w:r w:rsidRPr="105E2648">
        <w:rPr>
          <w:sz w:val="20"/>
          <w:szCs w:val="20"/>
        </w:rPr>
        <w:t xml:space="preserve"> please specify </w:t>
      </w:r>
      <w:r w:rsidR="19D740C6" w:rsidRPr="105E2648">
        <w:rPr>
          <w:sz w:val="20"/>
          <w:szCs w:val="20"/>
        </w:rPr>
        <w:t>which week you would like it to be delivered</w:t>
      </w:r>
      <w:r w:rsidR="01E06E4B" w:rsidRPr="105E2648">
        <w:rPr>
          <w:sz w:val="20"/>
          <w:szCs w:val="20"/>
        </w:rPr>
        <w:t>?</w:t>
      </w:r>
    </w:p>
    <w:p w14:paraId="2EFF390C" w14:textId="329F1015" w:rsidR="19D740C6" w:rsidRPr="00B20675" w:rsidRDefault="19D740C6" w:rsidP="27A1993B">
      <w:pPr>
        <w:ind w:firstLine="720"/>
        <w:rPr>
          <w:sz w:val="18"/>
          <w:szCs w:val="18"/>
        </w:rPr>
      </w:pPr>
      <w:r w:rsidRPr="00B20675">
        <w:rPr>
          <w:sz w:val="18"/>
          <w:szCs w:val="18"/>
        </w:rPr>
        <w:t xml:space="preserve">Week beginning: </w:t>
      </w:r>
      <w:sdt>
        <w:sdtPr>
          <w:rPr>
            <w:sz w:val="18"/>
            <w:szCs w:val="18"/>
          </w:rPr>
          <w:id w:val="1314992784"/>
          <w:placeholder>
            <w:docPart w:val="802B98D185FA469DA5ADAD2FB2B0110A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FE7CA6" w:rsidRPr="00976ADA">
            <w:rPr>
              <w:rStyle w:val="PlaceholderText"/>
              <w:color w:val="C00000"/>
              <w:sz w:val="16"/>
              <w:szCs w:val="16"/>
            </w:rPr>
            <w:t>Click or tap to enter a date</w:t>
          </w:r>
          <w:r w:rsidR="00FE7CA6" w:rsidRPr="00B20675">
            <w:rPr>
              <w:rStyle w:val="PlaceholderText"/>
              <w:sz w:val="18"/>
              <w:szCs w:val="18"/>
            </w:rPr>
            <w:t>.</w:t>
          </w:r>
        </w:sdtContent>
      </w:sdt>
    </w:p>
    <w:p w14:paraId="313B8567" w14:textId="062BFCFB" w:rsidR="19D740C6" w:rsidRPr="00B20675" w:rsidRDefault="19D740C6" w:rsidP="00B20675">
      <w:pPr>
        <w:ind w:left="720"/>
        <w:rPr>
          <w:sz w:val="16"/>
          <w:szCs w:val="16"/>
        </w:rPr>
      </w:pPr>
      <w:r w:rsidRPr="00B20675">
        <w:rPr>
          <w:sz w:val="16"/>
          <w:szCs w:val="16"/>
        </w:rPr>
        <w:t>IF THERE ARE ANY DATES DURING THIS WEEK THAT THE FLIGHT CASE CANNOT DELIVERED</w:t>
      </w:r>
      <w:r w:rsidR="48501B8C" w:rsidRPr="00B20675">
        <w:rPr>
          <w:sz w:val="16"/>
          <w:szCs w:val="16"/>
        </w:rPr>
        <w:t xml:space="preserve"> </w:t>
      </w:r>
      <w:r w:rsidRPr="00B20675">
        <w:rPr>
          <w:sz w:val="16"/>
          <w:szCs w:val="16"/>
        </w:rPr>
        <w:t xml:space="preserve">DUE TO SCHOOL CLOSURES OR </w:t>
      </w:r>
      <w:r w:rsidR="5B555DFE" w:rsidRPr="00B20675">
        <w:rPr>
          <w:sz w:val="16"/>
          <w:szCs w:val="16"/>
        </w:rPr>
        <w:t xml:space="preserve">OTHER FORESEEABLE </w:t>
      </w:r>
      <w:r w:rsidR="18B09EE3" w:rsidRPr="00B20675">
        <w:rPr>
          <w:sz w:val="16"/>
          <w:szCs w:val="16"/>
        </w:rPr>
        <w:t>CIRCUMSTANCES, PLEASE SPECIFY.</w:t>
      </w:r>
    </w:p>
    <w:sdt>
      <w:sdtPr>
        <w:rPr>
          <w:sz w:val="16"/>
          <w:szCs w:val="16"/>
        </w:rPr>
        <w:id w:val="-1041440891"/>
        <w:placeholder>
          <w:docPart w:val="DefaultPlaceholder_-1854013440"/>
        </w:placeholder>
      </w:sdtPr>
      <w:sdtEndPr/>
      <w:sdtContent>
        <w:p w14:paraId="5470DCD1" w14:textId="0AB02BD8" w:rsidR="00FE7CA6" w:rsidRPr="00B20675" w:rsidRDefault="003B0CA6" w:rsidP="27A1993B">
          <w:pPr>
            <w:ind w:firstLine="720"/>
            <w:rPr>
              <w:sz w:val="16"/>
              <w:szCs w:val="16"/>
            </w:rPr>
          </w:pPr>
          <w:r w:rsidRPr="00976ADA">
            <w:rPr>
              <w:color w:val="C00000"/>
              <w:sz w:val="16"/>
              <w:szCs w:val="16"/>
            </w:rPr>
            <w:t xml:space="preserve">Dates that </w:t>
          </w:r>
          <w:r w:rsidR="004F01C5" w:rsidRPr="00976ADA">
            <w:rPr>
              <w:color w:val="C00000"/>
              <w:sz w:val="16"/>
              <w:szCs w:val="16"/>
            </w:rPr>
            <w:t xml:space="preserve">the school </w:t>
          </w:r>
          <w:r w:rsidR="00B40EBE" w:rsidRPr="00976ADA">
            <w:rPr>
              <w:color w:val="C00000"/>
              <w:sz w:val="16"/>
              <w:szCs w:val="16"/>
            </w:rPr>
            <w:t>won’t be able to accept the delivery</w:t>
          </w:r>
        </w:p>
      </w:sdtContent>
    </w:sdt>
    <w:p w14:paraId="0A258543" w14:textId="5D95B601" w:rsidR="0DB1488A" w:rsidRPr="00B20675" w:rsidRDefault="0DB1488A" w:rsidP="27A1993B">
      <w:r w:rsidRPr="00B20675">
        <w:rPr>
          <w:sz w:val="20"/>
          <w:szCs w:val="20"/>
        </w:rPr>
        <w:t>Please specify the times during the day that the flight case may be delivered (e.g between 9.30 and 3.00)</w:t>
      </w:r>
    </w:p>
    <w:p w14:paraId="244CD7FB" w14:textId="1C9555C2" w:rsidR="0DB1488A" w:rsidRPr="00B20675" w:rsidRDefault="0DB1488A" w:rsidP="00F42773">
      <w:pPr>
        <w:ind w:firstLine="720"/>
        <w:rPr>
          <w:sz w:val="18"/>
          <w:szCs w:val="18"/>
        </w:rPr>
      </w:pPr>
      <w:r w:rsidRPr="00B20675">
        <w:rPr>
          <w:sz w:val="18"/>
          <w:szCs w:val="18"/>
        </w:rPr>
        <w:t>From:</w:t>
      </w:r>
      <w:sdt>
        <w:sdtPr>
          <w:rPr>
            <w:sz w:val="18"/>
            <w:szCs w:val="18"/>
          </w:rPr>
          <w:id w:val="875351608"/>
          <w:placeholder>
            <w:docPart w:val="DefaultPlaceholder_-1854013440"/>
          </w:placeholder>
        </w:sdtPr>
        <w:sdtEndPr/>
        <w:sdtContent>
          <w:r w:rsidR="00EB6BF7" w:rsidRPr="00976ADA">
            <w:rPr>
              <w:color w:val="C00000"/>
              <w:sz w:val="18"/>
              <w:szCs w:val="18"/>
            </w:rPr>
            <w:t>00:00</w:t>
          </w:r>
        </w:sdtContent>
      </w:sdt>
      <w:r w:rsidRPr="00B20675">
        <w:rPr>
          <w:sz w:val="18"/>
          <w:szCs w:val="18"/>
        </w:rPr>
        <w:t xml:space="preserve"> </w:t>
      </w:r>
    </w:p>
    <w:p w14:paraId="459945C4" w14:textId="329187AC" w:rsidR="0DB1488A" w:rsidRPr="00B20675" w:rsidRDefault="0DB1488A" w:rsidP="00F42773">
      <w:pPr>
        <w:ind w:firstLine="720"/>
        <w:rPr>
          <w:sz w:val="18"/>
          <w:szCs w:val="18"/>
        </w:rPr>
      </w:pPr>
      <w:r w:rsidRPr="00B20675">
        <w:rPr>
          <w:sz w:val="18"/>
          <w:szCs w:val="18"/>
        </w:rPr>
        <w:t xml:space="preserve">To:  </w:t>
      </w:r>
      <w:sdt>
        <w:sdtPr>
          <w:rPr>
            <w:sz w:val="18"/>
            <w:szCs w:val="18"/>
          </w:rPr>
          <w:id w:val="-773321869"/>
          <w:placeholder>
            <w:docPart w:val="DefaultPlaceholder_-1854013440"/>
          </w:placeholder>
        </w:sdtPr>
        <w:sdtEndPr/>
        <w:sdtContent>
          <w:r w:rsidR="00EB6BF7" w:rsidRPr="00976ADA">
            <w:rPr>
              <w:color w:val="C00000"/>
              <w:sz w:val="18"/>
              <w:szCs w:val="18"/>
            </w:rPr>
            <w:t>00:00</w:t>
          </w:r>
        </w:sdtContent>
      </w:sdt>
    </w:p>
    <w:p w14:paraId="6C4E063B" w14:textId="72B764CD" w:rsidR="73D91A30" w:rsidRPr="00B20675" w:rsidRDefault="73D91A30" w:rsidP="27A1993B">
      <w:pPr>
        <w:rPr>
          <w:sz w:val="20"/>
          <w:szCs w:val="20"/>
        </w:rPr>
      </w:pPr>
      <w:r w:rsidRPr="00B20675">
        <w:rPr>
          <w:sz w:val="20"/>
          <w:szCs w:val="20"/>
        </w:rPr>
        <w:t xml:space="preserve">Does your school have any specific COVID-safe </w:t>
      </w:r>
      <w:r w:rsidR="5BCB5706" w:rsidRPr="00B20675">
        <w:rPr>
          <w:sz w:val="20"/>
          <w:szCs w:val="20"/>
        </w:rPr>
        <w:t>information that needs to be passed on to the couriers before delivering the flight case?</w:t>
      </w:r>
    </w:p>
    <w:p w14:paraId="79AD0CE1" w14:textId="129CE221" w:rsidR="26B936DE" w:rsidRPr="00B20675" w:rsidRDefault="00157C3B" w:rsidP="00F42773">
      <w:pPr>
        <w:ind w:firstLine="720"/>
        <w:rPr>
          <w:sz w:val="18"/>
          <w:szCs w:val="18"/>
        </w:rPr>
      </w:pPr>
      <w:sdt>
        <w:sdtPr>
          <w:rPr>
            <w:sz w:val="18"/>
            <w:szCs w:val="18"/>
          </w:rPr>
          <w:id w:val="46724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8B9" w:rsidRPr="00B20675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26B936DE" w:rsidRPr="00B20675">
        <w:rPr>
          <w:sz w:val="18"/>
          <w:szCs w:val="18"/>
        </w:rPr>
        <w:t>YES (please send this information when returning this form)</w:t>
      </w:r>
    </w:p>
    <w:p w14:paraId="69D64E9C" w14:textId="0B1E56F3" w:rsidR="26B936DE" w:rsidRPr="00B20675" w:rsidRDefault="00157C3B" w:rsidP="00F42773">
      <w:pPr>
        <w:ind w:firstLine="720"/>
        <w:rPr>
          <w:sz w:val="18"/>
          <w:szCs w:val="18"/>
        </w:rPr>
      </w:pPr>
      <w:sdt>
        <w:sdtPr>
          <w:rPr>
            <w:sz w:val="18"/>
            <w:szCs w:val="18"/>
          </w:rPr>
          <w:id w:val="1748145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8B9" w:rsidRPr="00B20675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26B936DE" w:rsidRPr="00B20675">
        <w:rPr>
          <w:sz w:val="18"/>
          <w:szCs w:val="18"/>
        </w:rPr>
        <w:t>NO</w:t>
      </w:r>
    </w:p>
    <w:p w14:paraId="2F8652BA" w14:textId="4DFA1F85" w:rsidR="00ED273D" w:rsidRPr="00B20675" w:rsidRDefault="00ED273D" w:rsidP="00ED273D">
      <w:pPr>
        <w:rPr>
          <w:sz w:val="20"/>
          <w:szCs w:val="20"/>
        </w:rPr>
      </w:pPr>
      <w:r w:rsidRPr="00B20675">
        <w:rPr>
          <w:sz w:val="20"/>
          <w:szCs w:val="20"/>
        </w:rPr>
        <w:t xml:space="preserve">Bearing in mind that the flight case is </w:t>
      </w:r>
      <w:r w:rsidR="00A06122" w:rsidRPr="00B20675">
        <w:rPr>
          <w:sz w:val="20"/>
          <w:szCs w:val="20"/>
        </w:rPr>
        <w:t>large and cannot be lifted upstairs (</w:t>
      </w:r>
      <w:r w:rsidR="008E07AC" w:rsidRPr="00B20675">
        <w:rPr>
          <w:sz w:val="20"/>
          <w:szCs w:val="20"/>
        </w:rPr>
        <w:t xml:space="preserve">flight case may wheeled up ramps </w:t>
      </w:r>
      <w:r w:rsidR="00E5655F" w:rsidRPr="00B20675">
        <w:rPr>
          <w:sz w:val="20"/>
          <w:szCs w:val="20"/>
        </w:rPr>
        <w:t xml:space="preserve">or placed in lifts, and </w:t>
      </w:r>
      <w:r w:rsidR="00A06122" w:rsidRPr="00B20675">
        <w:rPr>
          <w:sz w:val="20"/>
          <w:szCs w:val="20"/>
        </w:rPr>
        <w:t>individual boxes may be carried</w:t>
      </w:r>
      <w:r w:rsidR="008E07AC" w:rsidRPr="00B20675">
        <w:rPr>
          <w:sz w:val="20"/>
          <w:szCs w:val="20"/>
        </w:rPr>
        <w:t>)</w:t>
      </w:r>
      <w:r w:rsidR="00E5655F" w:rsidRPr="00B20675">
        <w:rPr>
          <w:sz w:val="20"/>
          <w:szCs w:val="20"/>
        </w:rPr>
        <w:t xml:space="preserve">, where would you like the </w:t>
      </w:r>
      <w:r w:rsidR="0002449E" w:rsidRPr="00B20675">
        <w:rPr>
          <w:sz w:val="20"/>
          <w:szCs w:val="20"/>
        </w:rPr>
        <w:t>flight case delivered to</w:t>
      </w:r>
      <w:r w:rsidR="00B32125" w:rsidRPr="00B20675">
        <w:rPr>
          <w:sz w:val="20"/>
          <w:szCs w:val="20"/>
        </w:rPr>
        <w:t>?</w:t>
      </w:r>
      <w:r w:rsidR="0002449E" w:rsidRPr="00B20675">
        <w:rPr>
          <w:sz w:val="20"/>
          <w:szCs w:val="20"/>
        </w:rPr>
        <w:t xml:space="preserve"> (e.g main reception, </w:t>
      </w:r>
      <w:r w:rsidR="00C031B5" w:rsidRPr="00B20675">
        <w:rPr>
          <w:sz w:val="20"/>
          <w:szCs w:val="20"/>
        </w:rPr>
        <w:t>Science Block – accessed via west entrance)</w:t>
      </w:r>
    </w:p>
    <w:p w14:paraId="0F9801F1" w14:textId="54AF30F2" w:rsidR="00B32125" w:rsidRPr="00B20675" w:rsidRDefault="00B32125" w:rsidP="002C4C0A">
      <w:pPr>
        <w:ind w:left="720"/>
        <w:rPr>
          <w:sz w:val="16"/>
          <w:szCs w:val="16"/>
        </w:rPr>
      </w:pPr>
      <w:r w:rsidRPr="00B20675">
        <w:rPr>
          <w:sz w:val="16"/>
          <w:szCs w:val="16"/>
        </w:rPr>
        <w:t xml:space="preserve">PLEASE GIVE AS MUCH DETAIL AS POSSIBLE AND INCLUDE ANY </w:t>
      </w:r>
      <w:r w:rsidR="002C4C0A" w:rsidRPr="00B20675">
        <w:rPr>
          <w:sz w:val="16"/>
          <w:szCs w:val="16"/>
        </w:rPr>
        <w:t>SITE MAPS IN THE EMAIL WHEN RETURNING THIS FORM.</w:t>
      </w:r>
    </w:p>
    <w:sdt>
      <w:sdtPr>
        <w:rPr>
          <w:sz w:val="18"/>
          <w:szCs w:val="18"/>
        </w:rPr>
        <w:id w:val="-612211408"/>
        <w:placeholder>
          <w:docPart w:val="DefaultPlaceholder_-1854013440"/>
        </w:placeholder>
      </w:sdtPr>
      <w:sdtEndPr/>
      <w:sdtContent>
        <w:p w14:paraId="79CB63FD" w14:textId="1878D6DD" w:rsidR="003F4E6A" w:rsidRPr="00CA4447" w:rsidRDefault="00A75BCC" w:rsidP="00CA4447">
          <w:pPr>
            <w:ind w:left="720"/>
            <w:rPr>
              <w:sz w:val="18"/>
              <w:szCs w:val="18"/>
            </w:rPr>
          </w:pPr>
          <w:r w:rsidRPr="00976ADA">
            <w:rPr>
              <w:color w:val="C00000"/>
              <w:sz w:val="16"/>
              <w:szCs w:val="16"/>
            </w:rPr>
            <w:t>Deliver to…</w:t>
          </w:r>
        </w:p>
      </w:sdtContent>
    </w:sdt>
    <w:p w14:paraId="18106AAE" w14:textId="3FE146E7" w:rsidR="00E34C0F" w:rsidRPr="00B20675" w:rsidRDefault="00E34C0F" w:rsidP="00E34C0F">
      <w:r w:rsidRPr="105E2648">
        <w:rPr>
          <w:sz w:val="20"/>
          <w:szCs w:val="20"/>
        </w:rPr>
        <w:t xml:space="preserve">The Flight Case needs to be returned no later than </w:t>
      </w:r>
      <w:r w:rsidR="00157C3B">
        <w:rPr>
          <w:b/>
          <w:bCs/>
          <w:sz w:val="20"/>
          <w:szCs w:val="20"/>
        </w:rPr>
        <w:t>end of half term</w:t>
      </w:r>
      <w:r w:rsidRPr="105E2648">
        <w:rPr>
          <w:sz w:val="20"/>
          <w:szCs w:val="20"/>
        </w:rPr>
        <w:t xml:space="preserve"> please specify which week you would like it to be </w:t>
      </w:r>
      <w:r w:rsidR="008368B6" w:rsidRPr="105E2648">
        <w:rPr>
          <w:sz w:val="20"/>
          <w:szCs w:val="20"/>
        </w:rPr>
        <w:t>picked up</w:t>
      </w:r>
      <w:r w:rsidRPr="105E2648">
        <w:rPr>
          <w:sz w:val="20"/>
          <w:szCs w:val="20"/>
        </w:rPr>
        <w:t>?</w:t>
      </w:r>
    </w:p>
    <w:p w14:paraId="48D95BF1" w14:textId="45A60B12" w:rsidR="00E34C0F" w:rsidRPr="00B20675" w:rsidRDefault="00E34C0F" w:rsidP="00E34C0F">
      <w:pPr>
        <w:ind w:firstLine="720"/>
        <w:rPr>
          <w:sz w:val="18"/>
          <w:szCs w:val="18"/>
        </w:rPr>
      </w:pPr>
      <w:r w:rsidRPr="00B20675">
        <w:rPr>
          <w:sz w:val="18"/>
          <w:szCs w:val="18"/>
        </w:rPr>
        <w:t xml:space="preserve">Week beginning: </w:t>
      </w:r>
      <w:sdt>
        <w:sdtPr>
          <w:rPr>
            <w:sz w:val="18"/>
            <w:szCs w:val="18"/>
          </w:rPr>
          <w:id w:val="1440488649"/>
          <w:placeholder>
            <w:docPart w:val="1289277BB6CC486A97A8A4CEC27170EB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D12AD9" w:rsidRPr="00976ADA">
            <w:rPr>
              <w:rStyle w:val="PlaceholderText"/>
              <w:color w:val="C00000"/>
              <w:sz w:val="16"/>
              <w:szCs w:val="16"/>
            </w:rPr>
            <w:t>Click or tap to enter a date.</w:t>
          </w:r>
        </w:sdtContent>
      </w:sdt>
    </w:p>
    <w:p w14:paraId="55A9185F" w14:textId="3D7F16BF" w:rsidR="00E34C0F" w:rsidRPr="00B20675" w:rsidRDefault="00E34C0F" w:rsidP="00B20675">
      <w:pPr>
        <w:ind w:left="720"/>
        <w:rPr>
          <w:sz w:val="16"/>
          <w:szCs w:val="16"/>
        </w:rPr>
      </w:pPr>
      <w:r w:rsidRPr="00B20675">
        <w:rPr>
          <w:sz w:val="16"/>
          <w:szCs w:val="16"/>
        </w:rPr>
        <w:t xml:space="preserve">IF THERE ARE ANY DATES DURING THIS WEEK THAT THE FLIGHT CASE CANNOT </w:t>
      </w:r>
      <w:r w:rsidR="008368B6" w:rsidRPr="00B20675">
        <w:rPr>
          <w:sz w:val="16"/>
          <w:szCs w:val="16"/>
        </w:rPr>
        <w:t>PICKED UP</w:t>
      </w:r>
      <w:r w:rsidRPr="00B20675">
        <w:rPr>
          <w:sz w:val="16"/>
          <w:szCs w:val="16"/>
        </w:rPr>
        <w:t xml:space="preserve"> DUE TO SCHOOL CLOSURES OR OTHER FORESEEABLE CIRCUMSTANCES, PLEASE SPECIFY.</w:t>
      </w:r>
    </w:p>
    <w:sdt>
      <w:sdtPr>
        <w:rPr>
          <w:sz w:val="16"/>
          <w:szCs w:val="16"/>
        </w:rPr>
        <w:id w:val="-1634778092"/>
        <w:placeholder>
          <w:docPart w:val="DefaultPlaceholder_-1854013440"/>
        </w:placeholder>
      </w:sdtPr>
      <w:sdtEndPr/>
      <w:sdtContent>
        <w:p w14:paraId="4DD9DCEF" w14:textId="4271CB8D" w:rsidR="003F4E6A" w:rsidRPr="00CA4447" w:rsidRDefault="00A75BCC" w:rsidP="00CA4447">
          <w:pPr>
            <w:ind w:firstLine="720"/>
            <w:rPr>
              <w:sz w:val="16"/>
              <w:szCs w:val="16"/>
            </w:rPr>
          </w:pPr>
          <w:r w:rsidRPr="00976ADA">
            <w:rPr>
              <w:color w:val="C00000"/>
              <w:sz w:val="16"/>
              <w:szCs w:val="16"/>
            </w:rPr>
            <w:t xml:space="preserve">Dates that the school won’t be able to have the </w:t>
          </w:r>
          <w:r w:rsidR="00976ADA" w:rsidRPr="00976ADA">
            <w:rPr>
              <w:color w:val="C00000"/>
              <w:sz w:val="16"/>
              <w:szCs w:val="16"/>
            </w:rPr>
            <w:t>flight case collected</w:t>
          </w:r>
        </w:p>
      </w:sdtContent>
    </w:sdt>
    <w:p w14:paraId="2B684808" w14:textId="0870204E" w:rsidR="00647E33" w:rsidRDefault="00647E33" w:rsidP="002C4C0A">
      <w:pPr>
        <w:rPr>
          <w:sz w:val="20"/>
          <w:szCs w:val="20"/>
        </w:rPr>
      </w:pPr>
      <w:r>
        <w:rPr>
          <w:sz w:val="20"/>
          <w:szCs w:val="20"/>
        </w:rPr>
        <w:t xml:space="preserve">Please supply the contact details </w:t>
      </w:r>
      <w:r w:rsidR="00E57D34">
        <w:rPr>
          <w:sz w:val="20"/>
          <w:szCs w:val="20"/>
        </w:rPr>
        <w:t>of the person who should be available to receive the flight case.</w:t>
      </w:r>
    </w:p>
    <w:p w14:paraId="5094089B" w14:textId="469428C2" w:rsidR="00E57D34" w:rsidRPr="00FB4141" w:rsidRDefault="00E57D34" w:rsidP="002C4C0A">
      <w:pPr>
        <w:rPr>
          <w:sz w:val="16"/>
          <w:szCs w:val="16"/>
        </w:rPr>
      </w:pPr>
      <w:r w:rsidRPr="00FB4141">
        <w:rPr>
          <w:sz w:val="16"/>
          <w:szCs w:val="16"/>
        </w:rPr>
        <w:tab/>
      </w:r>
      <w:sdt>
        <w:sdtPr>
          <w:rPr>
            <w:sz w:val="16"/>
            <w:szCs w:val="16"/>
          </w:rPr>
          <w:id w:val="441813188"/>
          <w:placeholder>
            <w:docPart w:val="DefaultPlaceholder_-1854013440"/>
          </w:placeholder>
        </w:sdtPr>
        <w:sdtEndPr/>
        <w:sdtContent>
          <w:r w:rsidR="00976ADA" w:rsidRPr="00976ADA">
            <w:rPr>
              <w:color w:val="C00000"/>
              <w:sz w:val="16"/>
              <w:szCs w:val="16"/>
            </w:rPr>
            <w:t>Details</w:t>
          </w:r>
        </w:sdtContent>
      </w:sdt>
    </w:p>
    <w:p w14:paraId="3F0763BA" w14:textId="59A43E9C" w:rsidR="72FAF101" w:rsidRDefault="72FAF101" w:rsidP="03AA4543">
      <w:pPr>
        <w:rPr>
          <w:sz w:val="20"/>
          <w:szCs w:val="20"/>
        </w:rPr>
      </w:pPr>
      <w:r w:rsidRPr="03AA4543">
        <w:rPr>
          <w:sz w:val="20"/>
          <w:szCs w:val="20"/>
        </w:rPr>
        <w:t>How many students will you be running this with?</w:t>
      </w:r>
      <w:r w:rsidR="746BBD19" w:rsidRPr="03AA4543">
        <w:rPr>
          <w:sz w:val="20"/>
          <w:szCs w:val="20"/>
        </w:rPr>
        <w:t xml:space="preserve"> (so we can include the correct number of </w:t>
      </w:r>
      <w:r w:rsidR="61160B07" w:rsidRPr="03AA4543">
        <w:rPr>
          <w:sz w:val="20"/>
          <w:szCs w:val="20"/>
        </w:rPr>
        <w:t>booklets)</w:t>
      </w:r>
    </w:p>
    <w:p w14:paraId="0D02CC21" w14:textId="712E883A" w:rsidR="00A84C46" w:rsidRPr="00893157" w:rsidRDefault="00A84C46" w:rsidP="03AA4543">
      <w:pPr>
        <w:rPr>
          <w:color w:val="C00000"/>
          <w:sz w:val="16"/>
          <w:szCs w:val="16"/>
        </w:rPr>
      </w:pPr>
      <w:r w:rsidRPr="00893157">
        <w:rPr>
          <w:color w:val="C00000"/>
          <w:sz w:val="16"/>
          <w:szCs w:val="16"/>
        </w:rPr>
        <w:tab/>
      </w:r>
      <w:sdt>
        <w:sdtPr>
          <w:rPr>
            <w:color w:val="C00000"/>
            <w:sz w:val="16"/>
            <w:szCs w:val="16"/>
          </w:rPr>
          <w:id w:val="-661468010"/>
          <w:placeholder>
            <w:docPart w:val="DefaultPlaceholder_-1854013440"/>
          </w:placeholder>
        </w:sdtPr>
        <w:sdtEndPr/>
        <w:sdtContent>
          <w:r w:rsidR="00893157" w:rsidRPr="00893157">
            <w:rPr>
              <w:color w:val="C00000"/>
              <w:sz w:val="16"/>
              <w:szCs w:val="16"/>
            </w:rPr>
            <w:t>No. students</w:t>
          </w:r>
        </w:sdtContent>
      </w:sdt>
    </w:p>
    <w:p w14:paraId="15EC5656" w14:textId="36C73556" w:rsidR="61160B07" w:rsidRDefault="61160B07" w:rsidP="03AA4543">
      <w:pPr>
        <w:rPr>
          <w:sz w:val="20"/>
          <w:szCs w:val="20"/>
        </w:rPr>
      </w:pPr>
      <w:r w:rsidRPr="03AA4543">
        <w:rPr>
          <w:sz w:val="20"/>
          <w:szCs w:val="20"/>
        </w:rPr>
        <w:t xml:space="preserve">How many classes </w:t>
      </w:r>
      <w:r w:rsidR="4961D7C6" w:rsidRPr="03AA4543">
        <w:rPr>
          <w:sz w:val="20"/>
          <w:szCs w:val="20"/>
        </w:rPr>
        <w:t>are you running this with?</w:t>
      </w:r>
    </w:p>
    <w:p w14:paraId="28665399" w14:textId="5926F6B7" w:rsidR="00AC1E63" w:rsidRPr="00893157" w:rsidRDefault="00AC1E63" w:rsidP="03AA4543">
      <w:pPr>
        <w:rPr>
          <w:color w:val="C00000"/>
          <w:sz w:val="16"/>
          <w:szCs w:val="16"/>
        </w:rPr>
      </w:pPr>
      <w:r w:rsidRPr="00893157">
        <w:rPr>
          <w:color w:val="C00000"/>
          <w:sz w:val="16"/>
          <w:szCs w:val="16"/>
        </w:rPr>
        <w:tab/>
      </w:r>
      <w:sdt>
        <w:sdtPr>
          <w:rPr>
            <w:color w:val="C00000"/>
            <w:sz w:val="16"/>
            <w:szCs w:val="16"/>
          </w:rPr>
          <w:id w:val="1619804779"/>
          <w:placeholder>
            <w:docPart w:val="DefaultPlaceholder_-1854013440"/>
          </w:placeholder>
        </w:sdtPr>
        <w:sdtEndPr/>
        <w:sdtContent>
          <w:r w:rsidR="00893157" w:rsidRPr="00893157">
            <w:rPr>
              <w:color w:val="C00000"/>
              <w:sz w:val="16"/>
              <w:szCs w:val="16"/>
            </w:rPr>
            <w:t>No. classes</w:t>
          </w:r>
        </w:sdtContent>
      </w:sdt>
    </w:p>
    <w:p w14:paraId="3D41C312" w14:textId="3D360176" w:rsidR="003F4E6A" w:rsidRDefault="2CB43C67" w:rsidP="002C4C0A">
      <w:pPr>
        <w:rPr>
          <w:sz w:val="20"/>
          <w:szCs w:val="20"/>
        </w:rPr>
      </w:pPr>
      <w:r w:rsidRPr="105E2648">
        <w:rPr>
          <w:sz w:val="20"/>
          <w:szCs w:val="20"/>
        </w:rPr>
        <w:t>What date do you plan on downloading the app</w:t>
      </w:r>
      <w:r w:rsidR="00B11B89">
        <w:rPr>
          <w:sz w:val="20"/>
          <w:szCs w:val="20"/>
        </w:rPr>
        <w:t xml:space="preserve"> with you class</w:t>
      </w:r>
      <w:r w:rsidRPr="105E2648">
        <w:rPr>
          <w:sz w:val="20"/>
          <w:szCs w:val="20"/>
        </w:rPr>
        <w:t>?</w:t>
      </w:r>
    </w:p>
    <w:p w14:paraId="2DEDF6F0" w14:textId="3FD727F7" w:rsidR="00CA4447" w:rsidRDefault="00157C3B" w:rsidP="00CA4447">
      <w:pPr>
        <w:ind w:firstLine="720"/>
        <w:rPr>
          <w:sz w:val="20"/>
          <w:szCs w:val="20"/>
        </w:rPr>
      </w:pPr>
      <w:sdt>
        <w:sdtPr>
          <w:rPr>
            <w:sz w:val="18"/>
            <w:szCs w:val="18"/>
          </w:rPr>
          <w:id w:val="978189609"/>
          <w:placeholder>
            <w:docPart w:val="C0EB6766500F40DEBE15CF1C83A022C6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CA4447" w:rsidRPr="00976ADA">
            <w:rPr>
              <w:rStyle w:val="PlaceholderText"/>
              <w:color w:val="C00000"/>
              <w:sz w:val="16"/>
              <w:szCs w:val="16"/>
            </w:rPr>
            <w:t>Click or tap to enter a date</w:t>
          </w:r>
          <w:r w:rsidR="00CA4447" w:rsidRPr="00B20675">
            <w:rPr>
              <w:rStyle w:val="PlaceholderText"/>
              <w:sz w:val="18"/>
              <w:szCs w:val="18"/>
            </w:rPr>
            <w:t>.</w:t>
          </w:r>
        </w:sdtContent>
      </w:sdt>
    </w:p>
    <w:p w14:paraId="09F5AF3B" w14:textId="14B0EC6E" w:rsidR="00C728DB" w:rsidRDefault="004178B8" w:rsidP="002C4C0A">
      <w:pPr>
        <w:rPr>
          <w:sz w:val="20"/>
          <w:szCs w:val="20"/>
        </w:rPr>
      </w:pPr>
      <w:r w:rsidRPr="00B20675">
        <w:rPr>
          <w:sz w:val="20"/>
          <w:szCs w:val="20"/>
        </w:rPr>
        <w:t xml:space="preserve">Please </w:t>
      </w:r>
      <w:r w:rsidR="001F5D3B">
        <w:rPr>
          <w:sz w:val="20"/>
          <w:szCs w:val="20"/>
        </w:rPr>
        <w:t>return</w:t>
      </w:r>
      <w:r w:rsidRPr="00B20675">
        <w:rPr>
          <w:sz w:val="20"/>
          <w:szCs w:val="20"/>
        </w:rPr>
        <w:t xml:space="preserve"> this to Claire Colbain (</w:t>
      </w:r>
      <w:hyperlink r:id="rId9" w:history="1">
        <w:r w:rsidRPr="00B20675">
          <w:rPr>
            <w:rStyle w:val="Hyperlink"/>
            <w:sz w:val="20"/>
            <w:szCs w:val="20"/>
          </w:rPr>
          <w:t>cc27g15@soton.ac.uk</w:t>
        </w:r>
      </w:hyperlink>
      <w:r w:rsidRPr="00B20675">
        <w:rPr>
          <w:sz w:val="20"/>
          <w:szCs w:val="20"/>
        </w:rPr>
        <w:t xml:space="preserve">) </w:t>
      </w:r>
      <w:r w:rsidR="00C8581B" w:rsidRPr="00B20675">
        <w:rPr>
          <w:sz w:val="20"/>
          <w:szCs w:val="20"/>
        </w:rPr>
        <w:t>who will organise the courier</w:t>
      </w:r>
      <w:r w:rsidR="00881DD3">
        <w:rPr>
          <w:sz w:val="20"/>
          <w:szCs w:val="20"/>
        </w:rPr>
        <w:t xml:space="preserve">. You will be contacted with the date and </w:t>
      </w:r>
      <w:r w:rsidR="004C5EF5">
        <w:rPr>
          <w:sz w:val="20"/>
          <w:szCs w:val="20"/>
        </w:rPr>
        <w:t xml:space="preserve">a rough time that </w:t>
      </w:r>
      <w:r w:rsidR="00D03E23">
        <w:rPr>
          <w:sz w:val="20"/>
          <w:szCs w:val="20"/>
        </w:rPr>
        <w:t xml:space="preserve">you can expect the flight case to be delivered </w:t>
      </w:r>
      <w:r w:rsidR="00A23A2A">
        <w:rPr>
          <w:sz w:val="20"/>
          <w:szCs w:val="20"/>
        </w:rPr>
        <w:t xml:space="preserve">along with the </w:t>
      </w:r>
      <w:r w:rsidR="00D03E3A">
        <w:rPr>
          <w:sz w:val="20"/>
          <w:szCs w:val="20"/>
        </w:rPr>
        <w:t>Risk assessment for general use and handling of the flight case.</w:t>
      </w:r>
    </w:p>
    <w:p w14:paraId="2E211E45" w14:textId="13793F3C" w:rsidR="00A76E51" w:rsidRDefault="00A76E51" w:rsidP="002C4C0A">
      <w:pPr>
        <w:rPr>
          <w:sz w:val="20"/>
          <w:szCs w:val="20"/>
        </w:rPr>
      </w:pP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638612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>I will read the Risk Assessment before using the flight case</w:t>
      </w:r>
    </w:p>
    <w:p w14:paraId="39999259" w14:textId="1225CB75" w:rsidR="00975D88" w:rsidRDefault="00157C3B" w:rsidP="00975D88">
      <w:pPr>
        <w:ind w:left="720"/>
        <w:rPr>
          <w:sz w:val="20"/>
          <w:szCs w:val="20"/>
        </w:rPr>
      </w:pPr>
      <w:sdt>
        <w:sdtPr>
          <w:rPr>
            <w:sz w:val="20"/>
            <w:szCs w:val="20"/>
          </w:rPr>
          <w:id w:val="-1497110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D8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75D88">
        <w:t xml:space="preserve"> I understand that it is the schools responsibility to ensure the equipment is kept safe whilst being stored at the school once delivered.</w:t>
      </w:r>
      <w:r w:rsidR="00975D88">
        <w:rPr>
          <w:sz w:val="20"/>
          <w:szCs w:val="20"/>
        </w:rPr>
        <w:t xml:space="preserve"> </w:t>
      </w:r>
    </w:p>
    <w:p w14:paraId="43A0FD64" w14:textId="49F333E2" w:rsidR="00975D88" w:rsidRPr="00B20675" w:rsidRDefault="00157C3B" w:rsidP="00975D88">
      <w:pPr>
        <w:ind w:left="720"/>
        <w:rPr>
          <w:sz w:val="20"/>
          <w:szCs w:val="20"/>
        </w:rPr>
      </w:pPr>
      <w:sdt>
        <w:sdtPr>
          <w:rPr>
            <w:sz w:val="20"/>
            <w:szCs w:val="20"/>
          </w:rPr>
          <w:id w:val="384767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D8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75D88" w:rsidRPr="00975D88">
        <w:t xml:space="preserve"> </w:t>
      </w:r>
      <w:r w:rsidR="00975D88">
        <w:t>I understand that it is the schools responsibility to ensure the equipment is used correctly according to the instructions, any training videos, and the risk assessments.</w:t>
      </w:r>
    </w:p>
    <w:sectPr w:rsidR="00975D88" w:rsidRPr="00B20675" w:rsidSect="00893157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32CB753"/>
    <w:rsid w:val="0002449E"/>
    <w:rsid w:val="00114035"/>
    <w:rsid w:val="00157C3B"/>
    <w:rsid w:val="001F5D3B"/>
    <w:rsid w:val="00230BEE"/>
    <w:rsid w:val="002C4C0A"/>
    <w:rsid w:val="00322FBD"/>
    <w:rsid w:val="003B0CA6"/>
    <w:rsid w:val="003F4E6A"/>
    <w:rsid w:val="004178B8"/>
    <w:rsid w:val="004C5EF5"/>
    <w:rsid w:val="004F01C5"/>
    <w:rsid w:val="00596920"/>
    <w:rsid w:val="00642377"/>
    <w:rsid w:val="00647E33"/>
    <w:rsid w:val="0067503D"/>
    <w:rsid w:val="006821DE"/>
    <w:rsid w:val="00693A05"/>
    <w:rsid w:val="007649CD"/>
    <w:rsid w:val="008368B6"/>
    <w:rsid w:val="00881DD3"/>
    <w:rsid w:val="00893157"/>
    <w:rsid w:val="008E07AC"/>
    <w:rsid w:val="00915A28"/>
    <w:rsid w:val="00975D88"/>
    <w:rsid w:val="00976ADA"/>
    <w:rsid w:val="00A06122"/>
    <w:rsid w:val="00A23A2A"/>
    <w:rsid w:val="00A75BCC"/>
    <w:rsid w:val="00A76E51"/>
    <w:rsid w:val="00A84C46"/>
    <w:rsid w:val="00AC1E63"/>
    <w:rsid w:val="00AC69F7"/>
    <w:rsid w:val="00B03C37"/>
    <w:rsid w:val="00B11B89"/>
    <w:rsid w:val="00B20675"/>
    <w:rsid w:val="00B32125"/>
    <w:rsid w:val="00B40EBE"/>
    <w:rsid w:val="00C031B5"/>
    <w:rsid w:val="00C728DB"/>
    <w:rsid w:val="00C8581B"/>
    <w:rsid w:val="00CA4447"/>
    <w:rsid w:val="00CB68B9"/>
    <w:rsid w:val="00D03E23"/>
    <w:rsid w:val="00D03E3A"/>
    <w:rsid w:val="00D12AD9"/>
    <w:rsid w:val="00D76DC1"/>
    <w:rsid w:val="00DF1B9B"/>
    <w:rsid w:val="00E34C0F"/>
    <w:rsid w:val="00E5655F"/>
    <w:rsid w:val="00E57D34"/>
    <w:rsid w:val="00E76602"/>
    <w:rsid w:val="00EB6BF7"/>
    <w:rsid w:val="00ED273D"/>
    <w:rsid w:val="00F42773"/>
    <w:rsid w:val="00F56AFB"/>
    <w:rsid w:val="00F63345"/>
    <w:rsid w:val="00FB4141"/>
    <w:rsid w:val="00FE7CA6"/>
    <w:rsid w:val="01C745EE"/>
    <w:rsid w:val="01E06E4B"/>
    <w:rsid w:val="03AA4543"/>
    <w:rsid w:val="0B6E2834"/>
    <w:rsid w:val="0DB1488A"/>
    <w:rsid w:val="105E2648"/>
    <w:rsid w:val="132CB753"/>
    <w:rsid w:val="18B09EE3"/>
    <w:rsid w:val="192BDF98"/>
    <w:rsid w:val="19D740C6"/>
    <w:rsid w:val="1B20068F"/>
    <w:rsid w:val="1C999315"/>
    <w:rsid w:val="1D0EE188"/>
    <w:rsid w:val="1FDCA772"/>
    <w:rsid w:val="2364FAAF"/>
    <w:rsid w:val="237E230C"/>
    <w:rsid w:val="26B936DE"/>
    <w:rsid w:val="27A1993B"/>
    <w:rsid w:val="2BAFA910"/>
    <w:rsid w:val="2CB43C67"/>
    <w:rsid w:val="2F049DB2"/>
    <w:rsid w:val="30E19EF2"/>
    <w:rsid w:val="32FE9D34"/>
    <w:rsid w:val="344F734D"/>
    <w:rsid w:val="3942528F"/>
    <w:rsid w:val="48501B8C"/>
    <w:rsid w:val="4897408E"/>
    <w:rsid w:val="4961D7C6"/>
    <w:rsid w:val="4C22B62E"/>
    <w:rsid w:val="500A51E4"/>
    <w:rsid w:val="51C298F5"/>
    <w:rsid w:val="53074625"/>
    <w:rsid w:val="5489EE29"/>
    <w:rsid w:val="5B555DFE"/>
    <w:rsid w:val="5BCB5706"/>
    <w:rsid w:val="61160B07"/>
    <w:rsid w:val="661C3893"/>
    <w:rsid w:val="691FEDBF"/>
    <w:rsid w:val="69D117E0"/>
    <w:rsid w:val="70BD5F30"/>
    <w:rsid w:val="72FAF101"/>
    <w:rsid w:val="73D91A30"/>
    <w:rsid w:val="746BBD19"/>
    <w:rsid w:val="7795B440"/>
    <w:rsid w:val="78CBC99D"/>
    <w:rsid w:val="793E7CAE"/>
    <w:rsid w:val="7C00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CB753"/>
  <w15:chartTrackingRefBased/>
  <w15:docId w15:val="{2C6C3F88-4CDF-4FC0-8B79-81CB368F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B68B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178B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78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cc27g15@soton.ac.u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08A3AE-FD82-444C-9392-949FB8609C5E}"/>
      </w:docPartPr>
      <w:docPartBody>
        <w:p w:rsidR="006821DE" w:rsidRDefault="00642377">
          <w:r w:rsidRPr="006604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2B98D185FA469DA5ADAD2FB2B01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91ED2-2FDB-440F-92D6-4B468C07F9D4}"/>
      </w:docPartPr>
      <w:docPartBody>
        <w:p w:rsidR="006821DE" w:rsidRDefault="006821DE" w:rsidP="006821DE">
          <w:pPr>
            <w:pStyle w:val="802B98D185FA469DA5ADAD2FB2B0110A3"/>
          </w:pPr>
          <w:r w:rsidRPr="00976ADA">
            <w:rPr>
              <w:rStyle w:val="PlaceholderText"/>
              <w:color w:val="C00000"/>
              <w:sz w:val="16"/>
              <w:szCs w:val="16"/>
            </w:rPr>
            <w:t>Click or tap to enter a date</w:t>
          </w:r>
          <w:r w:rsidRPr="00B20675">
            <w:rPr>
              <w:rStyle w:val="PlaceholderText"/>
              <w:sz w:val="18"/>
              <w:szCs w:val="18"/>
            </w:rPr>
            <w:t>.</w:t>
          </w:r>
        </w:p>
      </w:docPartBody>
    </w:docPart>
    <w:docPart>
      <w:docPartPr>
        <w:name w:val="1289277BB6CC486A97A8A4CEC27170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5BB65-017E-4CA1-81A7-D1ED37DFDC12}"/>
      </w:docPartPr>
      <w:docPartBody>
        <w:p w:rsidR="006821DE" w:rsidRDefault="006821DE" w:rsidP="006821DE">
          <w:pPr>
            <w:pStyle w:val="1289277BB6CC486A97A8A4CEC27170EB3"/>
          </w:pPr>
          <w:r w:rsidRPr="00976ADA">
            <w:rPr>
              <w:rStyle w:val="PlaceholderText"/>
              <w:color w:val="C00000"/>
              <w:sz w:val="16"/>
              <w:szCs w:val="16"/>
            </w:rPr>
            <w:t>Click or tap to enter a date.</w:t>
          </w:r>
        </w:p>
      </w:docPartBody>
    </w:docPart>
    <w:docPart>
      <w:docPartPr>
        <w:name w:val="C0EB6766500F40DEBE15CF1C83A022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CCBC5-F880-4CA3-81D1-5CE6E947F996}"/>
      </w:docPartPr>
      <w:docPartBody>
        <w:p w:rsidR="00744219" w:rsidRDefault="00C21043" w:rsidP="00C21043">
          <w:pPr>
            <w:pStyle w:val="C0EB6766500F40DEBE15CF1C83A022C6"/>
          </w:pPr>
          <w:r w:rsidRPr="00976ADA">
            <w:rPr>
              <w:rStyle w:val="PlaceholderText"/>
              <w:color w:val="C00000"/>
              <w:sz w:val="16"/>
              <w:szCs w:val="16"/>
            </w:rPr>
            <w:t>Click or tap to enter a date</w:t>
          </w:r>
          <w:r w:rsidRPr="00B20675">
            <w:rPr>
              <w:rStyle w:val="PlaceholderText"/>
              <w:sz w:val="18"/>
              <w:szCs w:val="18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377"/>
    <w:rsid w:val="0044660B"/>
    <w:rsid w:val="00642377"/>
    <w:rsid w:val="006821DE"/>
    <w:rsid w:val="006C6B68"/>
    <w:rsid w:val="00744219"/>
    <w:rsid w:val="00C21043"/>
    <w:rsid w:val="00CA440B"/>
    <w:rsid w:val="00EB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1043"/>
    <w:rPr>
      <w:color w:val="808080"/>
    </w:rPr>
  </w:style>
  <w:style w:type="paragraph" w:customStyle="1" w:styleId="C0EB6766500F40DEBE15CF1C83A022C6">
    <w:name w:val="C0EB6766500F40DEBE15CF1C83A022C6"/>
    <w:rsid w:val="00C21043"/>
  </w:style>
  <w:style w:type="paragraph" w:customStyle="1" w:styleId="802B98D185FA469DA5ADAD2FB2B0110A3">
    <w:name w:val="802B98D185FA469DA5ADAD2FB2B0110A3"/>
    <w:rsid w:val="006821DE"/>
    <w:rPr>
      <w:rFonts w:eastAsiaTheme="minorHAnsi"/>
      <w:lang w:eastAsia="en-US"/>
    </w:rPr>
  </w:style>
  <w:style w:type="paragraph" w:customStyle="1" w:styleId="1289277BB6CC486A97A8A4CEC27170EB3">
    <w:name w:val="1289277BB6CC486A97A8A4CEC27170EB3"/>
    <w:rsid w:val="006821D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61087FCCED942A24A4DAB5BD75292" ma:contentTypeVersion="13" ma:contentTypeDescription="Create a new document." ma:contentTypeScope="" ma:versionID="fbbc7b258796adef26752a44ba10e77d">
  <xsd:schema xmlns:xsd="http://www.w3.org/2001/XMLSchema" xmlns:xs="http://www.w3.org/2001/XMLSchema" xmlns:p="http://schemas.microsoft.com/office/2006/metadata/properties" xmlns:ns2="b93c365d-0385-4382-9509-99218ab90b25" xmlns:ns3="218bb72c-f808-4789-b960-2e9e3d60d59d" targetNamespace="http://schemas.microsoft.com/office/2006/metadata/properties" ma:root="true" ma:fieldsID="fa3d60428f6e18a27dc2119e88d4b229" ns2:_="" ns3:_="">
    <xsd:import namespace="b93c365d-0385-4382-9509-99218ab90b25"/>
    <xsd:import namespace="218bb72c-f808-4789-b960-2e9e3d60d5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365d-0385-4382-9509-99218ab90b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bb72c-f808-4789-b960-2e9e3d60d59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6FD32A-C316-4E36-9942-7CE917A99E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7FF67F-E725-4382-88E8-4655A84366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854FA9C-6652-4D44-B518-949B255ABB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365d-0385-4382-9509-99218ab90b25"/>
    <ds:schemaRef ds:uri="218bb72c-f808-4789-b960-2e9e3d60d5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Colbain</dc:creator>
  <cp:keywords/>
  <dc:description/>
  <cp:lastModifiedBy>Claire Colbain</cp:lastModifiedBy>
  <cp:revision>59</cp:revision>
  <dcterms:created xsi:type="dcterms:W3CDTF">2021-03-23T20:10:00Z</dcterms:created>
  <dcterms:modified xsi:type="dcterms:W3CDTF">2021-12-14T15:10:00Z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0x010100ABA61087FCCED942A24A4DAB5BD75292</vt:lpwstr>
  </property>
</Properties>
</file>